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5E12" w14:textId="77777777" w:rsidR="00D9694A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9694A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EB5CA3" wp14:editId="294DBE5F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0102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EE5C" w14:textId="5EA28CEE" w:rsidR="00D9694A" w:rsidRPr="00D9694A" w:rsidRDefault="00843064" w:rsidP="00D9694A">
                            <w:pPr>
                              <w:pStyle w:val="BodyTex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John P. Fishwick</w:t>
                            </w:r>
                            <w:r w:rsidR="00D9694A" w:rsidRPr="00D969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Middle School Supply List</w:t>
                            </w:r>
                          </w:p>
                          <w:p w14:paraId="0721F97F" w14:textId="77777777" w:rsidR="00D9694A" w:rsidRPr="00D9694A" w:rsidRDefault="00D9694A" w:rsidP="00D9694A">
                            <w:pPr>
                              <w:pStyle w:val="BodyTex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6D27D9" w14:textId="77777777" w:rsidR="00D9694A" w:rsidRPr="00D9694A" w:rsidRDefault="00D9694A" w:rsidP="00D969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B5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0;width:473.2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ZbDAIAAB8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">
                <v:textbox>
                  <w:txbxContent>
                    <w:p w14:paraId="0A01EE5C" w14:textId="5EA28CEE" w:rsidR="00D9694A" w:rsidRPr="00D9694A" w:rsidRDefault="00843064" w:rsidP="00D9694A">
                      <w:pPr>
                        <w:pStyle w:val="BodyTex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John P. Fishwick</w:t>
                      </w:r>
                      <w:r w:rsidR="00D9694A" w:rsidRPr="00D969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Middle School Supply List</w:t>
                      </w:r>
                    </w:p>
                    <w:p w14:paraId="0721F97F" w14:textId="77777777" w:rsidR="00D9694A" w:rsidRPr="00D9694A" w:rsidRDefault="00D9694A" w:rsidP="00D9694A">
                      <w:pPr>
                        <w:pStyle w:val="BodyTex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6D27D9" w14:textId="77777777" w:rsidR="00D9694A" w:rsidRPr="00D9694A" w:rsidRDefault="00D9694A" w:rsidP="00D969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9D43E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6</w:t>
      </w:r>
      <w:r w:rsidRPr="00243C3B">
        <w:rPr>
          <w:rFonts w:asciiTheme="majorHAnsi" w:hAnsiTheme="majorHAnsi"/>
          <w:b/>
          <w:vertAlign w:val="superscript"/>
        </w:rPr>
        <w:t>th</w:t>
      </w:r>
      <w:r w:rsidRPr="00243C3B">
        <w:rPr>
          <w:rFonts w:asciiTheme="majorHAnsi" w:hAnsiTheme="majorHAnsi"/>
          <w:b/>
        </w:rPr>
        <w:t xml:space="preserve"> grade Supply List</w:t>
      </w:r>
    </w:p>
    <w:p w14:paraId="05404A89" w14:textId="77777777" w:rsidR="003802DC" w:rsidRPr="00243C3B" w:rsidRDefault="003802D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0E780E7D" w14:textId="28498A6A" w:rsidR="0074330B" w:rsidRPr="00243C3B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74330B" w:rsidRPr="00243C3B">
        <w:rPr>
          <w:rFonts w:asciiTheme="majorHAnsi" w:hAnsiTheme="majorHAnsi"/>
        </w:rPr>
        <w:t xml:space="preserve"> ream of copy paper</w:t>
      </w:r>
    </w:p>
    <w:p w14:paraId="2ED0850A" w14:textId="4230D1B1" w:rsidR="0074330B" w:rsidRPr="00243C3B" w:rsidRDefault="00867B5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</w:t>
      </w:r>
      <w:r w:rsidR="0074330B" w:rsidRPr="00243C3B">
        <w:rPr>
          <w:rFonts w:asciiTheme="majorHAnsi" w:hAnsiTheme="majorHAnsi" w:cs="TimesNewRomanPSMT"/>
        </w:rPr>
        <w:t xml:space="preserve"> </w:t>
      </w:r>
      <w:r w:rsidR="006318B0">
        <w:rPr>
          <w:rFonts w:asciiTheme="majorHAnsi" w:hAnsiTheme="majorHAnsi" w:cs="TimesNewRomanPSMT"/>
        </w:rPr>
        <w:t xml:space="preserve">1 ½ </w:t>
      </w:r>
      <w:r w:rsidRPr="00243C3B">
        <w:rPr>
          <w:rFonts w:asciiTheme="majorHAnsi" w:hAnsiTheme="majorHAnsi" w:cs="TimesNewRomanPSMT"/>
        </w:rPr>
        <w:t>three</w:t>
      </w:r>
      <w:r w:rsidR="0074330B" w:rsidRPr="00243C3B">
        <w:rPr>
          <w:rFonts w:asciiTheme="majorHAnsi" w:hAnsiTheme="majorHAnsi" w:cs="TimesNewRomanPSMT"/>
        </w:rPr>
        <w:t xml:space="preserve"> ring binder</w:t>
      </w:r>
    </w:p>
    <w:p w14:paraId="108C89E2" w14:textId="5EB5417A" w:rsidR="0074330B" w:rsidRPr="00243C3B" w:rsidRDefault="00867B5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1 </w:t>
      </w:r>
      <w:r w:rsidR="0074330B" w:rsidRPr="00243C3B">
        <w:rPr>
          <w:rFonts w:asciiTheme="majorHAnsi" w:hAnsiTheme="majorHAnsi" w:cs="TimesNewRomanPSMT"/>
        </w:rPr>
        <w:t>2</w:t>
      </w:r>
      <w:r w:rsidRPr="00243C3B">
        <w:rPr>
          <w:rFonts w:asciiTheme="majorHAnsi" w:hAnsiTheme="majorHAnsi" w:cs="TimesNewRomanPSMT"/>
        </w:rPr>
        <w:t>-</w:t>
      </w:r>
      <w:r w:rsidR="0074330B" w:rsidRPr="00243C3B">
        <w:rPr>
          <w:rFonts w:asciiTheme="majorHAnsi" w:hAnsiTheme="majorHAnsi" w:cs="TimesNewRomanPSMT"/>
        </w:rPr>
        <w:t xml:space="preserve">inch </w:t>
      </w:r>
      <w:r w:rsidRPr="00243C3B">
        <w:rPr>
          <w:rFonts w:asciiTheme="majorHAnsi" w:hAnsiTheme="majorHAnsi" w:cs="TimesNewRomanPSMT"/>
        </w:rPr>
        <w:t>three</w:t>
      </w:r>
      <w:r w:rsidR="0074330B" w:rsidRPr="00243C3B">
        <w:rPr>
          <w:rFonts w:asciiTheme="majorHAnsi" w:hAnsiTheme="majorHAnsi" w:cs="TimesNewRomanPSMT"/>
        </w:rPr>
        <w:t xml:space="preserve"> ring binder</w:t>
      </w:r>
    </w:p>
    <w:p w14:paraId="7A924DE2" w14:textId="41DDAC81" w:rsidR="0074330B" w:rsidRPr="00243C3B" w:rsidRDefault="00867B5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</w:t>
      </w:r>
      <w:r w:rsidR="0074330B" w:rsidRPr="00243C3B">
        <w:rPr>
          <w:rFonts w:asciiTheme="majorHAnsi" w:hAnsiTheme="majorHAnsi" w:cs="TimesNewRomanPSMT"/>
        </w:rPr>
        <w:t xml:space="preserve"> Packs of #2 Pencils</w:t>
      </w:r>
    </w:p>
    <w:p w14:paraId="59C2CC70" w14:textId="77777777" w:rsidR="002473CB" w:rsidRPr="00243C3B" w:rsidRDefault="002473C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Pack of highlighters</w:t>
      </w:r>
    </w:p>
    <w:p w14:paraId="2129CFE9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Colored Pencils</w:t>
      </w:r>
    </w:p>
    <w:p w14:paraId="6ACDC680" w14:textId="52B29732" w:rsidR="0074330B" w:rsidRPr="00243C3B" w:rsidRDefault="00867B5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8 dry erase markers -colored preferred</w:t>
      </w:r>
    </w:p>
    <w:p w14:paraId="73451B47" w14:textId="3E4D8D80" w:rsidR="0074330B" w:rsidRPr="00243C3B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1</w:t>
      </w:r>
      <w:r w:rsidR="0074330B" w:rsidRPr="00243C3B">
        <w:rPr>
          <w:rFonts w:asciiTheme="majorHAnsi" w:hAnsiTheme="majorHAnsi" w:cs="TimesNewRomanPSMT"/>
        </w:rPr>
        <w:t xml:space="preserve"> Pack of</w:t>
      </w:r>
      <w:r>
        <w:rPr>
          <w:rFonts w:asciiTheme="majorHAnsi" w:hAnsiTheme="majorHAnsi" w:cs="TimesNewRomanPSMT"/>
        </w:rPr>
        <w:t xml:space="preserve"> Wide-Ruled </w:t>
      </w:r>
      <w:r w:rsidR="0074330B" w:rsidRPr="00243C3B">
        <w:rPr>
          <w:rFonts w:asciiTheme="majorHAnsi" w:hAnsiTheme="majorHAnsi" w:cs="TimesNewRomanPSMT"/>
        </w:rPr>
        <w:t>Notebook Paper</w:t>
      </w:r>
    </w:p>
    <w:p w14:paraId="2F7910B4" w14:textId="77777777" w:rsidR="001242C1" w:rsidRPr="00243C3B" w:rsidRDefault="001242C1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Clorox Wipes</w:t>
      </w:r>
    </w:p>
    <w:p w14:paraId="52828A21" w14:textId="77777777" w:rsidR="00225ED3" w:rsidRPr="00243C3B" w:rsidRDefault="00225ED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4 Marbled Composition books</w:t>
      </w:r>
    </w:p>
    <w:p w14:paraId="4CFC72DE" w14:textId="143804E8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</w:t>
      </w:r>
      <w:r w:rsidR="0074330B" w:rsidRPr="00243C3B">
        <w:rPr>
          <w:rFonts w:asciiTheme="majorHAnsi" w:hAnsiTheme="majorHAnsi" w:cs="TimesNewRomanPSMT"/>
        </w:rPr>
        <w:t xml:space="preserve"> Boxes of Tissues</w:t>
      </w:r>
    </w:p>
    <w:p w14:paraId="4420E4DD" w14:textId="09A3B3FC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hand held pencil sharpener</w:t>
      </w:r>
    </w:p>
    <w:p w14:paraId="683C8391" w14:textId="25926A59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 ring zippered pencil pouch</w:t>
      </w:r>
    </w:p>
    <w:p w14:paraId="48F8824A" w14:textId="55496A2A" w:rsidR="00867B5A" w:rsidRDefault="00867B5A" w:rsidP="00867B5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4 </w:t>
      </w:r>
      <w:r w:rsidR="006318B0">
        <w:rPr>
          <w:rFonts w:asciiTheme="majorHAnsi" w:hAnsiTheme="majorHAnsi" w:cs="TimesNewRomanPSMT"/>
        </w:rPr>
        <w:t>3-hole folders with pockets</w:t>
      </w:r>
    </w:p>
    <w:p w14:paraId="07F640EE" w14:textId="4DB69E73" w:rsidR="006318B0" w:rsidRPr="00243C3B" w:rsidRDefault="006318B0" w:rsidP="00867B5A">
      <w:pPr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>2 1 subject spiral notebooks</w:t>
      </w:r>
    </w:p>
    <w:p w14:paraId="45FC40AD" w14:textId="77777777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</w:p>
    <w:p w14:paraId="6D1439FE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  <w:r w:rsidRPr="00243C3B">
        <w:rPr>
          <w:rFonts w:asciiTheme="majorHAnsi" w:hAnsiTheme="majorHAnsi" w:cs="TimesNewRomanPSMT"/>
          <w:b/>
        </w:rPr>
        <w:t>7</w:t>
      </w:r>
      <w:r w:rsidRPr="00243C3B">
        <w:rPr>
          <w:rFonts w:asciiTheme="majorHAnsi" w:hAnsiTheme="majorHAnsi" w:cs="TimesNewRomanPSMT"/>
          <w:b/>
          <w:vertAlign w:val="superscript"/>
        </w:rPr>
        <w:t>th</w:t>
      </w:r>
      <w:r w:rsidRPr="00243C3B">
        <w:rPr>
          <w:rFonts w:asciiTheme="majorHAnsi" w:hAnsiTheme="majorHAnsi" w:cs="TimesNewRomanPSMT"/>
          <w:b/>
        </w:rPr>
        <w:t xml:space="preserve"> Grade Supply List</w:t>
      </w:r>
    </w:p>
    <w:p w14:paraId="3C01ACE6" w14:textId="77777777" w:rsidR="00D9694A" w:rsidRPr="00243C3B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2FD4DF66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 packs of notebook paper</w:t>
      </w:r>
    </w:p>
    <w:p w14:paraId="148B0E5F" w14:textId="11E9BFC4" w:rsidR="0074330B" w:rsidRPr="00243C3B" w:rsidRDefault="0055602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 xml:space="preserve">1 </w:t>
      </w:r>
      <w:r w:rsidR="0074330B" w:rsidRPr="00243C3B">
        <w:rPr>
          <w:rFonts w:asciiTheme="majorHAnsi" w:hAnsiTheme="majorHAnsi" w:cs="TimesNewRomanPSMT"/>
        </w:rPr>
        <w:t>2”</w:t>
      </w:r>
      <w:r w:rsidR="002473CB" w:rsidRPr="00243C3B">
        <w:rPr>
          <w:rFonts w:asciiTheme="majorHAnsi" w:hAnsiTheme="majorHAnsi" w:cs="TimesNewRomanPSMT"/>
        </w:rPr>
        <w:t xml:space="preserve"> three-ringed binders</w:t>
      </w:r>
    </w:p>
    <w:p w14:paraId="2E8C7D02" w14:textId="3960C572" w:rsidR="002473CB" w:rsidRPr="00243C3B" w:rsidRDefault="000A73AF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 xml:space="preserve">2 </w:t>
      </w:r>
      <w:r w:rsidR="002473CB" w:rsidRPr="00243C3B">
        <w:rPr>
          <w:rFonts w:asciiTheme="majorHAnsi" w:hAnsiTheme="majorHAnsi" w:cs="TimesNewRomanPSMT"/>
        </w:rPr>
        <w:t>spiral notebooks</w:t>
      </w:r>
    </w:p>
    <w:p w14:paraId="5EA48167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 packs of #2 pencils</w:t>
      </w:r>
    </w:p>
    <w:p w14:paraId="2B3A2563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 boxes of tissues</w:t>
      </w:r>
    </w:p>
    <w:p w14:paraId="0851DA57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Hand sanitizer</w:t>
      </w:r>
    </w:p>
    <w:p w14:paraId="4731F513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colored pencils</w:t>
      </w:r>
    </w:p>
    <w:p w14:paraId="6293BFF4" w14:textId="77777777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pack of glue sticks</w:t>
      </w:r>
    </w:p>
    <w:p w14:paraId="5937DC9D" w14:textId="77777777" w:rsidR="00D9694A" w:rsidRPr="00243C3B" w:rsidRDefault="0069665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Clorox Wipes</w:t>
      </w:r>
    </w:p>
    <w:p w14:paraId="12022A0B" w14:textId="65CDDE8D" w:rsidR="00A45271" w:rsidRPr="00243C3B" w:rsidRDefault="00A45271" w:rsidP="0069665B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zippered pencil pouch</w:t>
      </w:r>
    </w:p>
    <w:p w14:paraId="25DFB837" w14:textId="4725E722" w:rsidR="00243C3B" w:rsidRPr="00243C3B" w:rsidRDefault="00243C3B" w:rsidP="0069665B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plastic pencil sharpener</w:t>
      </w:r>
    </w:p>
    <w:p w14:paraId="1420D002" w14:textId="0EDC0152" w:rsidR="00243C3B" w:rsidRPr="00243C3B" w:rsidRDefault="00243C3B" w:rsidP="0069665B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black ink pens</w:t>
      </w:r>
    </w:p>
    <w:p w14:paraId="4EAD3F5D" w14:textId="77777777" w:rsidR="0069665B" w:rsidRPr="00243C3B" w:rsidRDefault="0069665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67649FF6" w14:textId="77777777" w:rsidR="00E743BD" w:rsidRPr="00243C3B" w:rsidRDefault="00E743BD" w:rsidP="00E743BD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Art</w:t>
      </w:r>
    </w:p>
    <w:p w14:paraId="1A597DA8" w14:textId="77777777" w:rsidR="00E743BD" w:rsidRPr="00243C3B" w:rsidRDefault="00E743BD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#2 pencils</w:t>
      </w:r>
    </w:p>
    <w:p w14:paraId="76364EF9" w14:textId="77777777" w:rsidR="00E743BD" w:rsidRPr="00243C3B" w:rsidRDefault="00E743BD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box colored pencils</w:t>
      </w:r>
    </w:p>
    <w:p w14:paraId="1C80A876" w14:textId="5CADEDA3" w:rsidR="00E743BD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4</w:t>
      </w:r>
      <w:r w:rsidR="00E743BD" w:rsidRPr="00243C3B">
        <w:rPr>
          <w:rFonts w:asciiTheme="majorHAnsi" w:hAnsiTheme="majorHAnsi"/>
        </w:rPr>
        <w:t xml:space="preserve"> Black fine </w:t>
      </w:r>
      <w:r w:rsidRPr="00243C3B">
        <w:rPr>
          <w:rFonts w:asciiTheme="majorHAnsi" w:hAnsiTheme="majorHAnsi"/>
        </w:rPr>
        <w:t>tip</w:t>
      </w:r>
      <w:r w:rsidR="00E743BD" w:rsidRPr="00243C3B">
        <w:rPr>
          <w:rFonts w:asciiTheme="majorHAnsi" w:hAnsiTheme="majorHAnsi"/>
        </w:rPr>
        <w:t xml:space="preserve"> </w:t>
      </w:r>
      <w:r w:rsidRPr="00243C3B">
        <w:rPr>
          <w:rFonts w:asciiTheme="majorHAnsi" w:hAnsiTheme="majorHAnsi"/>
        </w:rPr>
        <w:t>Sharpie</w:t>
      </w:r>
      <w:r w:rsidR="00E743BD" w:rsidRPr="00243C3B">
        <w:rPr>
          <w:rFonts w:asciiTheme="majorHAnsi" w:hAnsiTheme="majorHAnsi"/>
        </w:rPr>
        <w:t xml:space="preserve"> marker</w:t>
      </w:r>
      <w:r w:rsidRPr="00243C3B">
        <w:rPr>
          <w:rFonts w:asciiTheme="majorHAnsi" w:hAnsiTheme="majorHAnsi"/>
        </w:rPr>
        <w:t>s</w:t>
      </w:r>
    </w:p>
    <w:p w14:paraId="178271BD" w14:textId="292B53F9" w:rsidR="008D6AD0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4 Black Ultra fine tip Sharpie markers</w:t>
      </w:r>
    </w:p>
    <w:p w14:paraId="0ECB700A" w14:textId="7D94FC17" w:rsidR="00E743BD" w:rsidRPr="00243C3B" w:rsidRDefault="00E743BD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Sketchbook</w:t>
      </w:r>
    </w:p>
    <w:p w14:paraId="5797EBAD" w14:textId="02ED99B1" w:rsidR="008D6AD0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Erasers</w:t>
      </w:r>
    </w:p>
    <w:p w14:paraId="760FCC8A" w14:textId="5BAC7DD1" w:rsidR="008D6AD0" w:rsidRPr="00243C3B" w:rsidRDefault="008D6AD0" w:rsidP="00E743BD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Set of watercolor paints</w:t>
      </w:r>
    </w:p>
    <w:p w14:paraId="6D9D73A8" w14:textId="77777777" w:rsidR="00D9694A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8898FC7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460B97E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F5D35E1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4452B681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B858C5E" w14:textId="77777777" w:rsidR="00C15E63" w:rsidRPr="00243C3B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28B583F" w14:textId="77777777" w:rsid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25D926D4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C4160C7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49A6B185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46C0B6A2" w14:textId="77777777" w:rsidR="006318B0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7632F0F6" w14:textId="77777777" w:rsidR="006318B0" w:rsidRPr="00243C3B" w:rsidRDefault="006318B0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82E82CE" w14:textId="77777777" w:rsidR="00C15E63" w:rsidRDefault="00C15E63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9DF1E67" w14:textId="0D66B4B0" w:rsidR="0074330B" w:rsidRPr="00243C3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  <w:r w:rsidRPr="00243C3B">
        <w:rPr>
          <w:rFonts w:asciiTheme="majorHAnsi" w:hAnsiTheme="majorHAnsi" w:cs="TimesNewRomanPSMT"/>
          <w:b/>
        </w:rPr>
        <w:t>8</w:t>
      </w:r>
      <w:r w:rsidRPr="00243C3B">
        <w:rPr>
          <w:rFonts w:asciiTheme="majorHAnsi" w:hAnsiTheme="majorHAnsi" w:cs="TimesNewRomanPSMT"/>
          <w:b/>
          <w:vertAlign w:val="superscript"/>
        </w:rPr>
        <w:t>th</w:t>
      </w:r>
      <w:r w:rsidRPr="00243C3B">
        <w:rPr>
          <w:rFonts w:asciiTheme="majorHAnsi" w:hAnsiTheme="majorHAnsi" w:cs="TimesNewRomanPSMT"/>
          <w:b/>
        </w:rPr>
        <w:t xml:space="preserve"> Grade Supply List</w:t>
      </w:r>
    </w:p>
    <w:p w14:paraId="3F9E35C7" w14:textId="77777777" w:rsidR="00D9694A" w:rsidRPr="00243C3B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3381DD66" w14:textId="77777777" w:rsidR="00437502" w:rsidRPr="00243C3B" w:rsidRDefault="00437502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ream of copy paper</w:t>
      </w:r>
    </w:p>
    <w:p w14:paraId="18175E2F" w14:textId="77777777" w:rsidR="00AC1214" w:rsidRPr="00243C3B" w:rsidRDefault="00AC1214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3 1½ inch binders</w:t>
      </w:r>
    </w:p>
    <w:p w14:paraId="5384F987" w14:textId="77777777" w:rsidR="00AC1214" w:rsidRPr="00243C3B" w:rsidRDefault="00AC1214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set of binder dividers</w:t>
      </w:r>
    </w:p>
    <w:p w14:paraId="2F65A2AF" w14:textId="77777777" w:rsidR="00AC1214" w:rsidRPr="00243C3B" w:rsidRDefault="00AC1214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4 packs of 2x2 post it notes</w:t>
      </w:r>
    </w:p>
    <w:p w14:paraId="691EE9F7" w14:textId="77777777" w:rsidR="0074330B" w:rsidRPr="00243C3B" w:rsidRDefault="002473C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3 Boxes #2 </w:t>
      </w:r>
      <w:r w:rsidR="0074330B" w:rsidRPr="00243C3B">
        <w:rPr>
          <w:rFonts w:asciiTheme="majorHAnsi" w:hAnsiTheme="majorHAnsi" w:cs="TimesNewRomanPSMT"/>
        </w:rPr>
        <w:t>Pencils</w:t>
      </w:r>
    </w:p>
    <w:p w14:paraId="62029320" w14:textId="20375C1E" w:rsidR="0074330B" w:rsidRPr="00243C3B" w:rsidRDefault="002473C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3 Packs of </w:t>
      </w:r>
      <w:r w:rsidR="0074330B" w:rsidRPr="00243C3B">
        <w:rPr>
          <w:rFonts w:asciiTheme="majorHAnsi" w:hAnsiTheme="majorHAnsi" w:cs="TimesNewRomanPSMT"/>
        </w:rPr>
        <w:t>Notebook Paper</w:t>
      </w:r>
    </w:p>
    <w:p w14:paraId="06D5AAD1" w14:textId="059CAC57" w:rsidR="00243C3B" w:rsidRP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2 composition books </w:t>
      </w:r>
    </w:p>
    <w:p w14:paraId="17D33022" w14:textId="77777777" w:rsidR="0074330B" w:rsidRPr="00243C3B" w:rsidRDefault="002473C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 xml:space="preserve">1 Pack of </w:t>
      </w:r>
      <w:r w:rsidR="0074330B" w:rsidRPr="00243C3B">
        <w:rPr>
          <w:rFonts w:asciiTheme="majorHAnsi" w:hAnsiTheme="majorHAnsi" w:cs="TimesNewRomanPSMT"/>
        </w:rPr>
        <w:t>Glue sticks</w:t>
      </w:r>
    </w:p>
    <w:p w14:paraId="1BEA4559" w14:textId="77777777" w:rsidR="00AC1214" w:rsidRPr="00243C3B" w:rsidRDefault="00AC1214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1 pack of colored ink pens</w:t>
      </w:r>
    </w:p>
    <w:p w14:paraId="05731544" w14:textId="038CCDFA" w:rsidR="0074330B" w:rsidRP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</w:t>
      </w:r>
      <w:r w:rsidR="002473CB" w:rsidRPr="00243C3B">
        <w:rPr>
          <w:rFonts w:asciiTheme="majorHAnsi" w:hAnsiTheme="majorHAnsi" w:cs="TimesNewRomanPSMT"/>
        </w:rPr>
        <w:t xml:space="preserve"> </w:t>
      </w:r>
      <w:r w:rsidR="0074330B" w:rsidRPr="00243C3B">
        <w:rPr>
          <w:rFonts w:asciiTheme="majorHAnsi" w:hAnsiTheme="majorHAnsi" w:cs="TimesNewRomanPSMT"/>
        </w:rPr>
        <w:t>Hand sanitizer</w:t>
      </w:r>
    </w:p>
    <w:p w14:paraId="2B039271" w14:textId="77777777" w:rsidR="0074330B" w:rsidRPr="00243C3B" w:rsidRDefault="00811D8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</w:t>
      </w:r>
      <w:r w:rsidR="002473CB" w:rsidRPr="00243C3B">
        <w:rPr>
          <w:rFonts w:asciiTheme="majorHAnsi" w:hAnsiTheme="majorHAnsi" w:cs="TimesNewRomanPSMT"/>
        </w:rPr>
        <w:t xml:space="preserve"> Box of </w:t>
      </w:r>
      <w:r w:rsidR="0074330B" w:rsidRPr="00243C3B">
        <w:rPr>
          <w:rFonts w:asciiTheme="majorHAnsi" w:hAnsiTheme="majorHAnsi" w:cs="TimesNewRomanPSMT"/>
        </w:rPr>
        <w:t>Tissues</w:t>
      </w:r>
    </w:p>
    <w:p w14:paraId="4315D07E" w14:textId="77777777" w:rsidR="0074330B" w:rsidRPr="00243C3B" w:rsidRDefault="00811D8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3</w:t>
      </w:r>
      <w:r w:rsidR="002473CB" w:rsidRPr="00243C3B">
        <w:rPr>
          <w:rFonts w:asciiTheme="majorHAnsi" w:hAnsiTheme="majorHAnsi" w:cs="TimesNewRomanPSMT"/>
        </w:rPr>
        <w:t xml:space="preserve"> </w:t>
      </w:r>
      <w:r w:rsidR="0074330B" w:rsidRPr="00243C3B">
        <w:rPr>
          <w:rFonts w:asciiTheme="majorHAnsi" w:hAnsiTheme="majorHAnsi" w:cs="TimesNewRomanPSMT"/>
        </w:rPr>
        <w:t>spiral notebook</w:t>
      </w:r>
      <w:r w:rsidR="002473CB" w:rsidRPr="00243C3B">
        <w:rPr>
          <w:rFonts w:asciiTheme="majorHAnsi" w:hAnsiTheme="majorHAnsi" w:cs="TimesNewRomanPSMT"/>
        </w:rPr>
        <w:t>s</w:t>
      </w:r>
    </w:p>
    <w:p w14:paraId="36EC4AA4" w14:textId="77777777" w:rsidR="002473CB" w:rsidRPr="00243C3B" w:rsidRDefault="00811D8A" w:rsidP="00D9694A">
      <w:pPr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4</w:t>
      </w:r>
      <w:r w:rsidR="002473CB" w:rsidRPr="00243C3B">
        <w:rPr>
          <w:rFonts w:asciiTheme="majorHAnsi" w:hAnsiTheme="majorHAnsi" w:cs="TimesNewRomanPSMT"/>
        </w:rPr>
        <w:t xml:space="preserve"> 2-</w:t>
      </w:r>
      <w:r w:rsidR="0074330B" w:rsidRPr="00243C3B">
        <w:rPr>
          <w:rFonts w:asciiTheme="majorHAnsi" w:hAnsiTheme="majorHAnsi" w:cs="TimesNewRomanPSMT"/>
        </w:rPr>
        <w:t>pocket folders with prongs</w:t>
      </w:r>
    </w:p>
    <w:p w14:paraId="21F83964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AAA batteries (4)</w:t>
      </w:r>
    </w:p>
    <w:p w14:paraId="4ABE7390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Scientific Calculator</w:t>
      </w:r>
    </w:p>
    <w:p w14:paraId="07644B09" w14:textId="1BB8EBB6" w:rsidR="001242C1" w:rsidRPr="00243C3B" w:rsidRDefault="00243C3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243C3B">
        <w:rPr>
          <w:rFonts w:asciiTheme="majorHAnsi" w:hAnsiTheme="majorHAnsi" w:cs="TimesNewRomanPSMT"/>
        </w:rPr>
        <w:t>2</w:t>
      </w:r>
      <w:r w:rsidR="001242C1" w:rsidRPr="00243C3B">
        <w:rPr>
          <w:rFonts w:asciiTheme="majorHAnsi" w:hAnsiTheme="majorHAnsi" w:cs="TimesNewRomanPSMT"/>
        </w:rPr>
        <w:t xml:space="preserve"> Clorox Wipes</w:t>
      </w:r>
    </w:p>
    <w:p w14:paraId="2D9F4514" w14:textId="77777777" w:rsidR="002473C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2 boxes of dry erase markers (6 </w:t>
      </w:r>
      <w:proofErr w:type="spellStart"/>
      <w:r w:rsidRPr="00243C3B">
        <w:rPr>
          <w:rFonts w:asciiTheme="majorHAnsi" w:hAnsiTheme="majorHAnsi"/>
        </w:rPr>
        <w:t>ct</w:t>
      </w:r>
      <w:proofErr w:type="spellEnd"/>
      <w:r w:rsidRPr="00243C3B">
        <w:rPr>
          <w:rFonts w:asciiTheme="majorHAnsi" w:hAnsiTheme="majorHAnsi"/>
        </w:rPr>
        <w:t>)</w:t>
      </w:r>
    </w:p>
    <w:p w14:paraId="5229DB91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</w:p>
    <w:p w14:paraId="2AD93892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Algebra &amp; Geometry</w:t>
      </w:r>
    </w:p>
    <w:p w14:paraId="6A5C0C48" w14:textId="4BEF6622" w:rsidR="002473CB" w:rsidRPr="00243C3B" w:rsidRDefault="00243C3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1-inch binder</w:t>
      </w:r>
    </w:p>
    <w:p w14:paraId="64BA1627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3 pack of 4x6 index cards</w:t>
      </w:r>
    </w:p>
    <w:p w14:paraId="51F0D027" w14:textId="04870DAF" w:rsidR="003F147E" w:rsidRPr="00243C3B" w:rsidRDefault="00243C3B" w:rsidP="00D9694A">
      <w:pPr>
        <w:spacing w:after="0" w:line="240" w:lineRule="auto"/>
        <w:rPr>
          <w:rFonts w:asciiTheme="majorHAnsi" w:hAnsiTheme="majorHAnsi"/>
        </w:rPr>
      </w:pPr>
      <w:proofErr w:type="gramStart"/>
      <w:r w:rsidRPr="00243C3B">
        <w:rPr>
          <w:rFonts w:asciiTheme="majorHAnsi" w:hAnsiTheme="majorHAnsi"/>
        </w:rPr>
        <w:t>6 inch</w:t>
      </w:r>
      <w:proofErr w:type="gramEnd"/>
      <w:r w:rsidRPr="00243C3B">
        <w:rPr>
          <w:rFonts w:asciiTheme="majorHAnsi" w:hAnsiTheme="majorHAnsi"/>
        </w:rPr>
        <w:t xml:space="preserve"> plastic ruler</w:t>
      </w:r>
    </w:p>
    <w:p w14:paraId="1E6E36EC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</w:p>
    <w:p w14:paraId="053DAB8B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Earth Science</w:t>
      </w:r>
    </w:p>
    <w:p w14:paraId="29EAA2A1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Scientific calculator</w:t>
      </w:r>
    </w:p>
    <w:p w14:paraId="296DB7A2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multi-colored highlighters</w:t>
      </w:r>
    </w:p>
    <w:p w14:paraId="712A7DB7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colored pencils</w:t>
      </w:r>
    </w:p>
    <w:p w14:paraId="0625DAB5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Clorox Wipes</w:t>
      </w:r>
    </w:p>
    <w:p w14:paraId="754403BA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3x5 Index Cards</w:t>
      </w:r>
    </w:p>
    <w:p w14:paraId="4D4FFCB1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2 boxes of dry erase markers</w:t>
      </w:r>
    </w:p>
    <w:p w14:paraId="109DF18A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  <w:b/>
        </w:rPr>
      </w:pPr>
    </w:p>
    <w:p w14:paraId="1647E971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Health &amp; PE</w:t>
      </w:r>
    </w:p>
    <w:p w14:paraId="5FD35144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pair of athletic shoes</w:t>
      </w:r>
    </w:p>
    <w:p w14:paraId="48E186E7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PE Uniform</w:t>
      </w:r>
    </w:p>
    <w:p w14:paraId="0F0126A9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pair extra socks</w:t>
      </w:r>
    </w:p>
    <w:p w14:paraId="3A34D399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1 single subject composition book </w:t>
      </w:r>
    </w:p>
    <w:p w14:paraId="17A662E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</w:p>
    <w:p w14:paraId="652C4AD2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Spanish</w:t>
      </w:r>
    </w:p>
    <w:p w14:paraId="6F3F4882" w14:textId="7047949C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single subject composition book</w:t>
      </w:r>
    </w:p>
    <w:p w14:paraId="051D21BB" w14:textId="4AD3481A" w:rsidR="00A45271" w:rsidRPr="00243C3B" w:rsidRDefault="00A45271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One-inch binder</w:t>
      </w:r>
    </w:p>
    <w:p w14:paraId="69CD847B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colored pencils</w:t>
      </w:r>
    </w:p>
    <w:p w14:paraId="0C605A3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2 glue sticks</w:t>
      </w:r>
    </w:p>
    <w:p w14:paraId="6770FF2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pack of #2 pencils</w:t>
      </w:r>
    </w:p>
    <w:p w14:paraId="74F8CCC9" w14:textId="2681F35A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1 pair of scissors</w:t>
      </w:r>
    </w:p>
    <w:p w14:paraId="6261785E" w14:textId="0A19D07F" w:rsidR="00A45271" w:rsidRPr="00243C3B" w:rsidRDefault="008D6AD0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Expo</w:t>
      </w:r>
      <w:r w:rsidR="00A45271" w:rsidRPr="00243C3B">
        <w:rPr>
          <w:rFonts w:asciiTheme="majorHAnsi" w:hAnsiTheme="majorHAnsi"/>
        </w:rPr>
        <w:t xml:space="preserve"> markers</w:t>
      </w:r>
    </w:p>
    <w:p w14:paraId="13DFE71D" w14:textId="0318B867" w:rsidR="00A45271" w:rsidRPr="00243C3B" w:rsidRDefault="00A45271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Highlighters</w:t>
      </w:r>
    </w:p>
    <w:p w14:paraId="6666F1AD" w14:textId="01FCDF72" w:rsidR="00A45271" w:rsidRPr="00243C3B" w:rsidRDefault="00A45271" w:rsidP="00D9694A">
      <w:pPr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>Loose-leaf notebook paper</w:t>
      </w:r>
    </w:p>
    <w:p w14:paraId="07D52A84" w14:textId="77777777" w:rsidR="00AC1214" w:rsidRDefault="00AC1214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CCC839" w14:textId="77777777" w:rsidR="001234D9" w:rsidRDefault="001234D9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629E403" w14:textId="77777777" w:rsidR="001234D9" w:rsidRDefault="001234D9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5C1FBF2" w14:textId="77777777" w:rsidR="0074330B" w:rsidRPr="00D9694A" w:rsidRDefault="0074330B" w:rsidP="00D9694A">
      <w:pPr>
        <w:rPr>
          <w:sz w:val="24"/>
          <w:szCs w:val="24"/>
        </w:rPr>
      </w:pPr>
    </w:p>
    <w:sectPr w:rsidR="0074330B" w:rsidRPr="00D9694A" w:rsidSect="00437502">
      <w:pgSz w:w="12240" w:h="15840"/>
      <w:pgMar w:top="540" w:right="1440" w:bottom="450" w:left="144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FA"/>
    <w:rsid w:val="000A3AD1"/>
    <w:rsid w:val="000A73AF"/>
    <w:rsid w:val="001234D9"/>
    <w:rsid w:val="001242C1"/>
    <w:rsid w:val="00153BD9"/>
    <w:rsid w:val="001A5439"/>
    <w:rsid w:val="00225ED3"/>
    <w:rsid w:val="00243C3B"/>
    <w:rsid w:val="002473CB"/>
    <w:rsid w:val="002D13E8"/>
    <w:rsid w:val="00330677"/>
    <w:rsid w:val="003802DC"/>
    <w:rsid w:val="00393F5B"/>
    <w:rsid w:val="003975FA"/>
    <w:rsid w:val="003B43D4"/>
    <w:rsid w:val="003C6FC0"/>
    <w:rsid w:val="003F147E"/>
    <w:rsid w:val="0041384D"/>
    <w:rsid w:val="00437502"/>
    <w:rsid w:val="004706C1"/>
    <w:rsid w:val="00480B87"/>
    <w:rsid w:val="004E7E19"/>
    <w:rsid w:val="00556020"/>
    <w:rsid w:val="006318B0"/>
    <w:rsid w:val="0063642B"/>
    <w:rsid w:val="00672645"/>
    <w:rsid w:val="0069665B"/>
    <w:rsid w:val="0070760D"/>
    <w:rsid w:val="0074330B"/>
    <w:rsid w:val="007610BE"/>
    <w:rsid w:val="00796084"/>
    <w:rsid w:val="007B27D7"/>
    <w:rsid w:val="00811D8A"/>
    <w:rsid w:val="00811ED9"/>
    <w:rsid w:val="00843064"/>
    <w:rsid w:val="00867B5A"/>
    <w:rsid w:val="008C3649"/>
    <w:rsid w:val="008C371C"/>
    <w:rsid w:val="008D6AD0"/>
    <w:rsid w:val="00936F42"/>
    <w:rsid w:val="00A259E5"/>
    <w:rsid w:val="00A45271"/>
    <w:rsid w:val="00AC1214"/>
    <w:rsid w:val="00AC58D1"/>
    <w:rsid w:val="00B1463C"/>
    <w:rsid w:val="00B73818"/>
    <w:rsid w:val="00BA7B7D"/>
    <w:rsid w:val="00BE3C5A"/>
    <w:rsid w:val="00C15E63"/>
    <w:rsid w:val="00C34003"/>
    <w:rsid w:val="00CB5AE2"/>
    <w:rsid w:val="00CC4938"/>
    <w:rsid w:val="00CE044F"/>
    <w:rsid w:val="00D46BE0"/>
    <w:rsid w:val="00D9694A"/>
    <w:rsid w:val="00E12030"/>
    <w:rsid w:val="00E743BD"/>
    <w:rsid w:val="00ED58BB"/>
    <w:rsid w:val="00F01F12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BBB3"/>
  <w15:docId w15:val="{BFBCA2D1-2CE7-4F00-A541-B913383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4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D9694A"/>
    <w:pPr>
      <w:spacing w:after="0" w:line="24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694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1D35-E67E-4C32-BE52-10279FE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 E. Mitzel</cp:lastModifiedBy>
  <cp:revision>2</cp:revision>
  <cp:lastPrinted>2022-06-28T12:39:00Z</cp:lastPrinted>
  <dcterms:created xsi:type="dcterms:W3CDTF">2023-06-28T14:44:00Z</dcterms:created>
  <dcterms:modified xsi:type="dcterms:W3CDTF">2023-06-28T14:44:00Z</dcterms:modified>
</cp:coreProperties>
</file>